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8B37" w14:textId="4D6BEF27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6938AC">
        <w:rPr>
          <w:b/>
          <w:sz w:val="28"/>
          <w:szCs w:val="28"/>
          <w:lang w:val="sr-Latn-RS"/>
        </w:rPr>
        <w:t xml:space="preserve">I </w:t>
      </w:r>
      <w:proofErr w:type="spellStart"/>
      <w:r w:rsidR="006938AC">
        <w:rPr>
          <w:b/>
          <w:sz w:val="28"/>
          <w:szCs w:val="28"/>
          <w:lang w:val="sr-Latn-RS"/>
        </w:rPr>
        <w:t>i</w:t>
      </w:r>
      <w:proofErr w:type="spellEnd"/>
      <w:r w:rsidR="006938AC">
        <w:rPr>
          <w:b/>
          <w:sz w:val="28"/>
          <w:szCs w:val="28"/>
          <w:lang w:val="sr-Latn-RS"/>
        </w:rPr>
        <w:t xml:space="preserve"> II</w:t>
      </w:r>
      <w:r w:rsidR="00F66AE0" w:rsidRPr="00503FDE">
        <w:rPr>
          <w:b/>
          <w:sz w:val="28"/>
          <w:szCs w:val="28"/>
          <w:lang w:val="sr-Latn-RS"/>
        </w:rPr>
        <w:t xml:space="preserve"> kolokvijuma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6938AC">
        <w:rPr>
          <w:b/>
          <w:sz w:val="28"/>
          <w:szCs w:val="28"/>
          <w:lang w:val="sr-Latn-RS"/>
        </w:rPr>
        <w:t>22</w:t>
      </w:r>
      <w:r w:rsidRPr="00503FDE">
        <w:rPr>
          <w:b/>
          <w:sz w:val="28"/>
          <w:szCs w:val="28"/>
          <w:lang w:val="sr-Latn-RS"/>
        </w:rPr>
        <w:t>.</w:t>
      </w:r>
      <w:r w:rsidR="007112E9">
        <w:rPr>
          <w:b/>
          <w:sz w:val="28"/>
          <w:szCs w:val="28"/>
          <w:lang w:val="sr-Latn-RS"/>
        </w:rPr>
        <w:t>0</w:t>
      </w:r>
      <w:r w:rsidR="005A0153">
        <w:rPr>
          <w:b/>
          <w:sz w:val="28"/>
          <w:szCs w:val="28"/>
          <w:lang w:val="sr-Latn-RS"/>
        </w:rPr>
        <w:t>1</w:t>
      </w:r>
      <w:r w:rsidR="00503FDE">
        <w:rPr>
          <w:b/>
          <w:sz w:val="28"/>
          <w:szCs w:val="28"/>
          <w:lang w:val="sr-Latn-RS"/>
        </w:rPr>
        <w:t>.20</w:t>
      </w:r>
      <w:r w:rsidR="007112E9">
        <w:rPr>
          <w:b/>
          <w:sz w:val="28"/>
          <w:szCs w:val="28"/>
          <w:lang w:val="sr-Latn-RS"/>
        </w:rPr>
        <w:t>20</w:t>
      </w:r>
      <w:r w:rsidRPr="00503FDE">
        <w:rPr>
          <w:b/>
          <w:sz w:val="28"/>
          <w:szCs w:val="28"/>
          <w:lang w:val="sr-Latn-RS"/>
        </w:rPr>
        <w:t>.</w:t>
      </w:r>
    </w:p>
    <w:p w14:paraId="7C6A6EF3" w14:textId="6CBE6AEE" w:rsidR="000B5080" w:rsidRDefault="000B5080" w:rsidP="006938AC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 deo</w:t>
      </w: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549"/>
        <w:gridCol w:w="1819"/>
        <w:gridCol w:w="1638"/>
        <w:gridCol w:w="1193"/>
        <w:gridCol w:w="1089"/>
        <w:gridCol w:w="1238"/>
      </w:tblGrid>
      <w:tr w:rsidR="000B5080" w14:paraId="7592877F" w14:textId="77777777" w:rsidTr="002E3795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3C277D4E" w14:textId="77777777" w:rsidR="000B5080" w:rsidRDefault="000B5080" w:rsidP="002E3795">
            <w:pPr>
              <w:jc w:val="center"/>
            </w:pPr>
          </w:p>
        </w:tc>
        <w:tc>
          <w:tcPr>
            <w:tcW w:w="0" w:type="auto"/>
            <w:vAlign w:val="center"/>
          </w:tcPr>
          <w:p w14:paraId="51FEEDB4" w14:textId="77777777" w:rsidR="000B5080" w:rsidRDefault="000B5080" w:rsidP="002E3795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3BF20076" w14:textId="77777777" w:rsidR="000B5080" w:rsidRDefault="000B5080" w:rsidP="002E3795"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</w:tcPr>
          <w:p w14:paraId="4E088230" w14:textId="77777777" w:rsidR="000B5080" w:rsidRDefault="000B5080" w:rsidP="002E3795"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77744AE" w14:textId="77777777" w:rsidR="000B5080" w:rsidRDefault="000B5080" w:rsidP="002E3795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0B5080" w14:paraId="26AF529A" w14:textId="77777777" w:rsidTr="002E3795">
        <w:trPr>
          <w:trHeight w:val="353"/>
          <w:jc w:val="center"/>
        </w:trPr>
        <w:tc>
          <w:tcPr>
            <w:tcW w:w="0" w:type="auto"/>
          </w:tcPr>
          <w:p w14:paraId="11650D7F" w14:textId="77777777" w:rsidR="000B5080" w:rsidRDefault="000B5080" w:rsidP="002E3795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38C70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F9395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Aleksić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8E61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BCB26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BD3536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57A63404" w14:textId="77777777" w:rsidTr="002E3795">
        <w:trPr>
          <w:trHeight w:val="353"/>
          <w:jc w:val="center"/>
        </w:trPr>
        <w:tc>
          <w:tcPr>
            <w:tcW w:w="0" w:type="auto"/>
          </w:tcPr>
          <w:p w14:paraId="2F00ACB2" w14:textId="77777777" w:rsidR="000B5080" w:rsidRDefault="000B5080" w:rsidP="002E3795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FED5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606E0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Todorović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7C84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Mladen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FB630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D07F0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35E72ABB" w14:textId="77777777" w:rsidTr="002E3795">
        <w:trPr>
          <w:trHeight w:val="353"/>
          <w:jc w:val="center"/>
        </w:trPr>
        <w:tc>
          <w:tcPr>
            <w:tcW w:w="0" w:type="auto"/>
          </w:tcPr>
          <w:p w14:paraId="1E264F47" w14:textId="77777777" w:rsidR="000B5080" w:rsidRDefault="000B5080" w:rsidP="002E3795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C2338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MP22/2016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FFFAC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Sirovina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4BA4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2AA77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5299E9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1A30ABC6" w14:textId="77777777" w:rsidTr="002E3795">
        <w:trPr>
          <w:trHeight w:val="353"/>
          <w:jc w:val="center"/>
        </w:trPr>
        <w:tc>
          <w:tcPr>
            <w:tcW w:w="0" w:type="auto"/>
          </w:tcPr>
          <w:p w14:paraId="005F0C6D" w14:textId="77777777" w:rsidR="000B5080" w:rsidRDefault="000B5080" w:rsidP="002E3795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5676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MP36/2016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D4CC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Ćuruvija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557F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1DC99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8D643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7ED02368" w14:textId="77777777" w:rsidTr="002E3795">
        <w:trPr>
          <w:trHeight w:val="353"/>
          <w:jc w:val="center"/>
        </w:trPr>
        <w:tc>
          <w:tcPr>
            <w:tcW w:w="0" w:type="auto"/>
          </w:tcPr>
          <w:p w14:paraId="583A7FD4" w14:textId="77777777" w:rsidR="000B5080" w:rsidRDefault="000B5080" w:rsidP="002E3795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6CAFF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MP43/2016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7074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Spasojević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E77D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1559D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E5282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3DA6266A" w14:textId="77777777" w:rsidTr="002E3795">
        <w:trPr>
          <w:trHeight w:val="353"/>
          <w:jc w:val="center"/>
        </w:trPr>
        <w:tc>
          <w:tcPr>
            <w:tcW w:w="0" w:type="auto"/>
          </w:tcPr>
          <w:p w14:paraId="11EB595A" w14:textId="77777777" w:rsidR="000B5080" w:rsidRDefault="000B5080" w:rsidP="002E3795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F7BE2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04AB2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Buljević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4DFA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25C50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EC69DD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B5080" w14:paraId="6865D364" w14:textId="77777777" w:rsidTr="002E3795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2A1C9643" w14:textId="77777777" w:rsidR="000B5080" w:rsidRDefault="000B5080" w:rsidP="002E3795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D5571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MP53/2016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A65E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Hrubik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924794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D41A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0B5080" w14:paraId="1C955166" w14:textId="77777777" w:rsidTr="002E3795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256B9D8A" w14:textId="77777777" w:rsidR="000B5080" w:rsidRDefault="000B5080" w:rsidP="002E3795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7746D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MP70/2016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A4366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Topoljski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489D09" w14:textId="77777777" w:rsidR="000B5080" w:rsidRDefault="000B5080" w:rsidP="002E3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3B35" w14:textId="77777777" w:rsidR="000B5080" w:rsidRDefault="000B5080" w:rsidP="002E3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</w:tbl>
    <w:p w14:paraId="38004048" w14:textId="77777777" w:rsidR="000B5080" w:rsidRDefault="000B5080" w:rsidP="006938AC">
      <w:pPr>
        <w:jc w:val="center"/>
        <w:rPr>
          <w:b/>
          <w:bCs/>
          <w:lang w:val="sr-Latn-RS"/>
        </w:rPr>
      </w:pPr>
    </w:p>
    <w:p w14:paraId="79FC9578" w14:textId="1E29787E" w:rsidR="00967521" w:rsidRPr="006938AC" w:rsidRDefault="006938AC" w:rsidP="006938AC">
      <w:pPr>
        <w:jc w:val="center"/>
        <w:rPr>
          <w:b/>
          <w:bCs/>
          <w:lang w:val="sr-Latn-RS"/>
        </w:rPr>
      </w:pPr>
      <w:r w:rsidRPr="006938AC">
        <w:rPr>
          <w:b/>
          <w:bCs/>
          <w:lang w:val="sr-Latn-RS"/>
        </w:rPr>
        <w:t>II deo</w:t>
      </w: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681"/>
        <w:gridCol w:w="1749"/>
        <w:gridCol w:w="1576"/>
        <w:gridCol w:w="1193"/>
        <w:gridCol w:w="1089"/>
        <w:gridCol w:w="1238"/>
      </w:tblGrid>
      <w:tr w:rsidR="005A0153" w14:paraId="383C93A0" w14:textId="77777777" w:rsidTr="006938AC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69FF0A49" w14:textId="77777777" w:rsidR="005A0153" w:rsidRDefault="005A0153" w:rsidP="00967521">
            <w:pPr>
              <w:jc w:val="center"/>
            </w:pPr>
          </w:p>
        </w:tc>
        <w:tc>
          <w:tcPr>
            <w:tcW w:w="0" w:type="auto"/>
            <w:vAlign w:val="center"/>
          </w:tcPr>
          <w:p w14:paraId="783A8FB9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79A89A0C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</w:tcPr>
          <w:p w14:paraId="542AC9A6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886D8EC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6938AC" w14:paraId="611D59D2" w14:textId="77777777" w:rsidTr="006938AC">
        <w:trPr>
          <w:trHeight w:val="353"/>
          <w:jc w:val="center"/>
        </w:trPr>
        <w:tc>
          <w:tcPr>
            <w:tcW w:w="0" w:type="auto"/>
          </w:tcPr>
          <w:p w14:paraId="2C519BE1" w14:textId="34EB187E" w:rsidR="006938AC" w:rsidRDefault="006938AC" w:rsidP="006938A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5DBEE" w14:textId="46248600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32775" w14:textId="1B10A2B4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Aleksić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7FDB" w14:textId="09912FA1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D1EB" w14:textId="21DCFB32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80AA7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7EC55F9F" w14:textId="77777777" w:rsidTr="006938AC">
        <w:trPr>
          <w:trHeight w:val="353"/>
          <w:jc w:val="center"/>
        </w:trPr>
        <w:tc>
          <w:tcPr>
            <w:tcW w:w="0" w:type="auto"/>
          </w:tcPr>
          <w:p w14:paraId="28ED1AC6" w14:textId="5070FA18" w:rsidR="006938AC" w:rsidRDefault="006938AC" w:rsidP="006938A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8F393" w14:textId="5B15DBA0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MP3/2016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5197B" w14:textId="4313B236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Spasojević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5DAD" w14:textId="6B81BD9D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96F17" w14:textId="6B54101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67BCDE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2B0E4D5A" w14:textId="77777777" w:rsidTr="006938AC">
        <w:trPr>
          <w:trHeight w:val="353"/>
          <w:jc w:val="center"/>
        </w:trPr>
        <w:tc>
          <w:tcPr>
            <w:tcW w:w="0" w:type="auto"/>
          </w:tcPr>
          <w:p w14:paraId="06F83C51" w14:textId="193750C6" w:rsidR="006938AC" w:rsidRDefault="006938AC" w:rsidP="006938AC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EA512" w14:textId="07AC7A82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FA5D7" w14:textId="75A85D62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Sobar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FE26" w14:textId="50498830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7D7DD" w14:textId="6CD1F196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10DE0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2266D5A6" w14:textId="77777777" w:rsidTr="006938AC">
        <w:trPr>
          <w:trHeight w:val="374"/>
          <w:jc w:val="center"/>
        </w:trPr>
        <w:tc>
          <w:tcPr>
            <w:tcW w:w="0" w:type="auto"/>
          </w:tcPr>
          <w:p w14:paraId="5EBA3CA7" w14:textId="7A227E8A" w:rsidR="006938AC" w:rsidRDefault="006938AC" w:rsidP="006938AC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5AD08" w14:textId="17C9C860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E7FE" w14:textId="433ED380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Lacko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DE2D" w14:textId="2DDDB84B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B5B8E" w14:textId="4D2E0B24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4567C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249D7F39" w14:textId="77777777" w:rsidTr="006938AC">
        <w:trPr>
          <w:trHeight w:val="353"/>
          <w:jc w:val="center"/>
        </w:trPr>
        <w:tc>
          <w:tcPr>
            <w:tcW w:w="0" w:type="auto"/>
          </w:tcPr>
          <w:p w14:paraId="5E1F0BDB" w14:textId="185D6055" w:rsidR="006938AC" w:rsidRDefault="006938AC" w:rsidP="006938AC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6C67E" w14:textId="384147D3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MP8/2016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9CC3B" w14:textId="56F9A8C7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Smiljić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C1F5" w14:textId="1124B2E0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Đorđe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9BBA2" w14:textId="7A6E4375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FF16B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3BB7B730" w14:textId="77777777" w:rsidTr="006938AC">
        <w:trPr>
          <w:trHeight w:val="353"/>
          <w:jc w:val="center"/>
        </w:trPr>
        <w:tc>
          <w:tcPr>
            <w:tcW w:w="0" w:type="auto"/>
          </w:tcPr>
          <w:p w14:paraId="3BBF9A5D" w14:textId="5785304F" w:rsidR="006938AC" w:rsidRDefault="006938AC" w:rsidP="006938AC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1AD2A" w14:textId="1A5F3BC2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MP11/2016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CF3C2" w14:textId="3385264C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Todorović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289B" w14:textId="32246BD9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Mladen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26E98" w14:textId="3A4A2C10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897E1B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1929D4BB" w14:textId="77777777" w:rsidTr="006938AC">
        <w:trPr>
          <w:trHeight w:val="374"/>
          <w:jc w:val="center"/>
        </w:trPr>
        <w:tc>
          <w:tcPr>
            <w:tcW w:w="0" w:type="auto"/>
          </w:tcPr>
          <w:p w14:paraId="4926702B" w14:textId="1CD771A1" w:rsidR="006938AC" w:rsidRDefault="006938AC" w:rsidP="006938AC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FFE1" w14:textId="0B131946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A47E9" w14:textId="6F827F27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Gordić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8213" w14:textId="24B46F07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BD0DF" w14:textId="2B9B2868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8B6CE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0417C005" w14:textId="77777777" w:rsidTr="006938AC">
        <w:trPr>
          <w:trHeight w:val="353"/>
          <w:jc w:val="center"/>
        </w:trPr>
        <w:tc>
          <w:tcPr>
            <w:tcW w:w="0" w:type="auto"/>
          </w:tcPr>
          <w:p w14:paraId="02640A65" w14:textId="75D1A35A" w:rsidR="006938AC" w:rsidRDefault="006938AC" w:rsidP="006938AC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71CC" w14:textId="498BC2C1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MP36/2016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D864A" w14:textId="411B038B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Ćuruvija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93EF" w14:textId="11098D01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90381" w14:textId="367306DA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830DF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462773F7" w14:textId="77777777" w:rsidTr="006938AC">
        <w:trPr>
          <w:trHeight w:val="353"/>
          <w:jc w:val="center"/>
        </w:trPr>
        <w:tc>
          <w:tcPr>
            <w:tcW w:w="0" w:type="auto"/>
          </w:tcPr>
          <w:p w14:paraId="74D2BFE1" w14:textId="42CAD6E5" w:rsidR="006938AC" w:rsidRDefault="006938AC" w:rsidP="006938AC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8128C" w14:textId="28D121AF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6FC8" w14:textId="339475CF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Demkovič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2D37" w14:textId="5F0DD2EE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85D7D" w14:textId="75DAA8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75B55" w14:textId="77777777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938AC" w14:paraId="3A69A0EF" w14:textId="77777777" w:rsidTr="006938AC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7298AB63" w14:textId="1BE12C38" w:rsidR="006938AC" w:rsidRDefault="006938AC" w:rsidP="006938AC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3DAF1" w14:textId="3F0E742A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MP56/2016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331A1" w14:textId="2DE1710F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Repić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33E4C5" w14:textId="42D2A3E7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Nedeljko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605C" w14:textId="607DE42D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6938AC" w14:paraId="461764BC" w14:textId="77777777" w:rsidTr="006938AC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6864A8E4" w14:textId="06044179" w:rsidR="006938AC" w:rsidRDefault="006938AC" w:rsidP="006938AC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023BE" w14:textId="0986D26F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MP70/2016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825F7" w14:textId="37CE4D06" w:rsidR="006938AC" w:rsidRDefault="006938AC" w:rsidP="006938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Topoljski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B5249D" w14:textId="2214A6E1" w:rsidR="006938AC" w:rsidRDefault="006938AC" w:rsidP="006938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123" w14:textId="0D52D85A" w:rsidR="006938AC" w:rsidRDefault="006938AC" w:rsidP="006938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</w:tbl>
    <w:p w14:paraId="70EBBA40" w14:textId="27857AEC" w:rsidR="00AF435D" w:rsidRDefault="00AF435D"/>
    <w:p w14:paraId="46C9660F" w14:textId="77777777" w:rsidR="006938AC" w:rsidRDefault="006938AC"/>
    <w:p w14:paraId="5CB7CB41" w14:textId="11FD64FE" w:rsidR="007112E9" w:rsidRDefault="007112E9"/>
    <w:p w14:paraId="411818B9" w14:textId="6E6D6864" w:rsidR="007112E9" w:rsidRDefault="007112E9" w:rsidP="007112E9">
      <w:pPr>
        <w:jc w:val="right"/>
      </w:pPr>
      <w:r>
        <w:t xml:space="preserve">Prof. </w:t>
      </w:r>
      <w:proofErr w:type="spellStart"/>
      <w:r>
        <w:t>dr</w:t>
      </w:r>
      <w:bookmarkStart w:id="0" w:name="_GoBack"/>
      <w:bookmarkEnd w:id="0"/>
      <w:proofErr w:type="spellEnd"/>
      <w:r w:rsidR="008A38CD">
        <w:t xml:space="preserve"> </w:t>
      </w:r>
      <w:r>
        <w:t xml:space="preserve">Sebastian </w:t>
      </w:r>
      <w:proofErr w:type="spellStart"/>
      <w:r>
        <w:t>Baloš</w:t>
      </w:r>
      <w:proofErr w:type="spellEnd"/>
    </w:p>
    <w:p w14:paraId="78EC63B7" w14:textId="2A832A09" w:rsidR="007112E9" w:rsidRDefault="007112E9" w:rsidP="007112E9">
      <w:pPr>
        <w:jc w:val="right"/>
      </w:pPr>
      <w:r>
        <w:t>_______________________</w:t>
      </w:r>
    </w:p>
    <w:sectPr w:rsidR="00711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zAxNLK0NDA0MTNR0lEKTi0uzszPAykwrgUAUJm1oiwAAAA="/>
  </w:docVars>
  <w:rsids>
    <w:rsidRoot w:val="00967521"/>
    <w:rsid w:val="000B5080"/>
    <w:rsid w:val="001C08F2"/>
    <w:rsid w:val="0030146A"/>
    <w:rsid w:val="0042543F"/>
    <w:rsid w:val="00503FDE"/>
    <w:rsid w:val="00506EB6"/>
    <w:rsid w:val="00551902"/>
    <w:rsid w:val="005A0153"/>
    <w:rsid w:val="00652CF8"/>
    <w:rsid w:val="00671FA9"/>
    <w:rsid w:val="006938AC"/>
    <w:rsid w:val="006A031B"/>
    <w:rsid w:val="007112E9"/>
    <w:rsid w:val="008A38CD"/>
    <w:rsid w:val="0096099C"/>
    <w:rsid w:val="00967521"/>
    <w:rsid w:val="009B7ECB"/>
    <w:rsid w:val="009C0EC3"/>
    <w:rsid w:val="00A70312"/>
    <w:rsid w:val="00A93666"/>
    <w:rsid w:val="00AA5BF0"/>
    <w:rsid w:val="00AC6071"/>
    <w:rsid w:val="00AF435D"/>
    <w:rsid w:val="00CB36BA"/>
    <w:rsid w:val="00DC15B4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9332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3</cp:revision>
  <dcterms:created xsi:type="dcterms:W3CDTF">2020-01-23T15:58:00Z</dcterms:created>
  <dcterms:modified xsi:type="dcterms:W3CDTF">2020-01-23T16:00:00Z</dcterms:modified>
</cp:coreProperties>
</file>